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52" w:rsidRDefault="00FA7A52" w:rsidP="008D3F1E">
      <w:pPr>
        <w:spacing w:after="0" w:line="240" w:lineRule="auto"/>
        <w:jc w:val="both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bookmarkStart w:id="0" w:name="_GoBack"/>
      <w:bookmarkEnd w:id="0"/>
    </w:p>
    <w:p w:rsidR="0080494E" w:rsidRDefault="001515A6" w:rsidP="008D3F1E">
      <w:pPr>
        <w:spacing w:after="0" w:line="240" w:lineRule="auto"/>
        <w:jc w:val="both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Prot.n. ______/____                                              </w:t>
      </w:r>
      <w:r w:rsidR="008D3F1E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          </w:t>
      </w:r>
      <w:r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</w:t>
      </w:r>
    </w:p>
    <w:p w:rsidR="0080494E" w:rsidRDefault="0080494E" w:rsidP="008D3F1E">
      <w:pPr>
        <w:spacing w:after="0" w:line="240" w:lineRule="auto"/>
        <w:jc w:val="both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80494E" w:rsidRDefault="0080494E" w:rsidP="008D3F1E">
      <w:pPr>
        <w:spacing w:after="0" w:line="240" w:lineRule="auto"/>
        <w:jc w:val="both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80494E" w:rsidRDefault="0080494E" w:rsidP="008D3F1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                                                               </w:t>
      </w:r>
      <w:r w:rsidR="00FA7A5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 </w:t>
      </w:r>
      <w:r w:rsidR="00C857DD" w:rsidRPr="0080494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Al </w:t>
      </w:r>
      <w:r w:rsidR="008D3F1E" w:rsidRPr="0080494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dirigente Scolastico </w:t>
      </w:r>
    </w:p>
    <w:p w:rsidR="00FA7A52" w:rsidRDefault="008D3F1E" w:rsidP="0080494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0494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                                                                    del 1° Circolo</w:t>
      </w:r>
      <w:r w:rsidR="00FA7A5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Didattico</w:t>
      </w:r>
    </w:p>
    <w:p w:rsidR="008D3F1E" w:rsidRDefault="00FA7A52" w:rsidP="0080494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="008D3F1E" w:rsidRPr="0080494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</w:t>
      </w:r>
      <w:r w:rsidR="008D3F1E" w:rsidRPr="0080494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di Eboli </w:t>
      </w:r>
    </w:p>
    <w:p w:rsidR="0080494E" w:rsidRPr="0080494E" w:rsidRDefault="0080494E" w:rsidP="0080494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8D3F1E" w:rsidRPr="00C857DD" w:rsidRDefault="008D3F1E" w:rsidP="00C857DD">
      <w:pP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outlineLvl w:val="0"/>
        <w:rPr>
          <w:rFonts w:ascii="Verdana" w:eastAsia="Times New Roman" w:hAnsi="Verdana" w:cs="Times New Roman"/>
          <w:bCs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Cs/>
          <w:sz w:val="20"/>
          <w:szCs w:val="24"/>
          <w:lang w:eastAsia="it-IT"/>
        </w:rPr>
        <w:t>SEGNALAZIONE DI PRESUNTA EVASIONE DELL’OBBLIGO SCOLASTICO</w:t>
      </w: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L’alunno/a _______________________________________________________ </w:t>
      </w:r>
    </w:p>
    <w:p w:rsidR="00C857DD" w:rsidRPr="00C857DD" w:rsidRDefault="00C857DD" w:rsidP="00C857DD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>nato/a a _______________________________    il _________________________________</w:t>
      </w:r>
    </w:p>
    <w:p w:rsidR="00C857DD" w:rsidRPr="00C857DD" w:rsidRDefault="00C857DD" w:rsidP="00C857DD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80494E" w:rsidRDefault="0080494E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iscritto a</w:t>
      </w:r>
      <w:r w:rsidR="0080494E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>lla scuola ____________________</w:t>
      </w:r>
      <w:r w:rsidR="0080494E">
        <w:rPr>
          <w:rFonts w:ascii="Verdana" w:eastAsia="Times New Roman" w:hAnsi="Verdana" w:cs="Times New Roman"/>
          <w:b w:val="0"/>
          <w:sz w:val="20"/>
          <w:szCs w:val="24"/>
          <w:u w:val="single"/>
          <w:lang w:eastAsia="it-IT"/>
        </w:rPr>
        <w:t xml:space="preserve">                           </w:t>
      </w: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>classe _______________</w:t>
      </w: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nome e cognome del padre ___________________________   nome e cognome della madre </w:t>
      </w: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______________________ indirizzo comunicato dalla famiglia ________________________ </w:t>
      </w: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>recapito telefonico ______________________</w:t>
      </w: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8D3F1E" w:rsidP="008D3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4"/>
          <w:lang w:eastAsia="it-IT"/>
        </w:rPr>
      </w:pPr>
      <w:r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                                </w:t>
      </w:r>
      <w:r w:rsidR="00C857DD" w:rsidRPr="00C857DD">
        <w:rPr>
          <w:rFonts w:ascii="Verdana" w:eastAsia="Times New Roman" w:hAnsi="Verdana" w:cs="Times New Roman"/>
          <w:bCs/>
          <w:sz w:val="20"/>
          <w:szCs w:val="24"/>
          <w:lang w:eastAsia="it-IT"/>
        </w:rPr>
        <w:t>(scegliere una delle seguenti voci)</w:t>
      </w:r>
    </w:p>
    <w:p w:rsidR="008D3F1E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Cs/>
          <w:sz w:val="20"/>
          <w:szCs w:val="24"/>
          <w:lang w:eastAsia="it-IT"/>
        </w:rPr>
        <w:sym w:font="Symbol" w:char="F098"/>
      </w:r>
      <w:r w:rsidRPr="00C857DD">
        <w:rPr>
          <w:rFonts w:ascii="Verdana" w:eastAsia="Times New Roman" w:hAnsi="Verdana" w:cs="Times New Roman"/>
          <w:bCs/>
          <w:sz w:val="20"/>
          <w:szCs w:val="24"/>
          <w:lang w:eastAsia="it-IT"/>
        </w:rPr>
        <w:t xml:space="preserve"> </w:t>
      </w: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non si è mai presentato a scuola nel presente anno scolastico </w:t>
      </w: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 </w:t>
      </w:r>
    </w:p>
    <w:p w:rsidR="008D3F1E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Cs/>
          <w:sz w:val="20"/>
          <w:szCs w:val="24"/>
          <w:lang w:eastAsia="it-IT"/>
        </w:rPr>
        <w:sym w:font="Symbol" w:char="F098"/>
      </w:r>
      <w:r w:rsidRPr="00C857DD">
        <w:rPr>
          <w:rFonts w:ascii="Verdana" w:eastAsia="Times New Roman" w:hAnsi="Verdana" w:cs="Times New Roman"/>
          <w:bCs/>
          <w:sz w:val="20"/>
          <w:szCs w:val="24"/>
          <w:lang w:eastAsia="it-IT"/>
        </w:rPr>
        <w:t xml:space="preserve"> </w:t>
      </w: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è assente ininterrottamente dal __________________________                     </w:t>
      </w: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  </w:t>
      </w:r>
    </w:p>
    <w:p w:rsidR="008D3F1E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Cs/>
          <w:sz w:val="20"/>
          <w:szCs w:val="24"/>
          <w:lang w:eastAsia="it-IT"/>
        </w:rPr>
        <w:sym w:font="Symbol" w:char="F098"/>
      </w:r>
      <w:r w:rsidRPr="00C857DD">
        <w:rPr>
          <w:rFonts w:ascii="Verdana" w:eastAsia="Times New Roman" w:hAnsi="Verdana" w:cs="Times New Roman"/>
          <w:bCs/>
          <w:sz w:val="20"/>
          <w:szCs w:val="24"/>
          <w:lang w:eastAsia="it-IT"/>
        </w:rPr>
        <w:t xml:space="preserve"> </w:t>
      </w: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ha accumulato nel presente anno scolastico n. ______ giorni di assenza             </w:t>
      </w: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sym w:font="Symbol" w:char="F098"/>
      </w: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sta frequentando in modo molto discontinuo.</w:t>
      </w:r>
    </w:p>
    <w:p w:rsidR="00C857DD" w:rsidRPr="00C857DD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80494E" w:rsidRDefault="0080494E" w:rsidP="008D3F1E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8D3F1E" w:rsidRPr="00FB0093" w:rsidRDefault="008D3F1E" w:rsidP="008D3F1E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4"/>
          <w:szCs w:val="24"/>
          <w:lang w:eastAsia="it-IT"/>
        </w:rPr>
      </w:pPr>
      <w:r w:rsidRPr="00FB0093">
        <w:rPr>
          <w:rFonts w:ascii="Verdana" w:eastAsia="Times New Roman" w:hAnsi="Verdana" w:cs="Times New Roman"/>
          <w:b w:val="0"/>
          <w:sz w:val="24"/>
          <w:szCs w:val="24"/>
          <w:lang w:eastAsia="it-IT"/>
        </w:rPr>
        <w:t xml:space="preserve">Si chiede perciò di compiere i necessari controlli  allo scopo di verificare le eventuali cause di impedimento alla frequenza scolastica e sollecitare i genitori al rispetto del diritto/dovere di istruzione. </w:t>
      </w:r>
    </w:p>
    <w:p w:rsidR="0080494E" w:rsidRPr="00FB0093" w:rsidRDefault="0080494E" w:rsidP="008D3F1E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FA7A52" w:rsidRDefault="00FA7A52" w:rsidP="0080494E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0"/>
          <w:szCs w:val="24"/>
          <w:lang w:eastAsia="it-IT"/>
        </w:rPr>
      </w:pPr>
    </w:p>
    <w:p w:rsidR="0080494E" w:rsidRPr="00FA7A52" w:rsidRDefault="00FB0093" w:rsidP="0080494E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FB0093">
        <w:rPr>
          <w:rFonts w:ascii="Times New Roman" w:eastAsia="Times New Roman" w:hAnsi="Times New Roman" w:cs="Times New Roman"/>
          <w:b w:val="0"/>
          <w:sz w:val="28"/>
          <w:szCs w:val="28"/>
          <w:lang w:eastAsia="it-IT"/>
        </w:rPr>
        <w:t>Eboli,</w:t>
      </w:r>
      <w:r w:rsidR="0080494E" w:rsidRPr="00C857DD">
        <w:rPr>
          <w:rFonts w:ascii="Times New Roman" w:eastAsia="Times New Roman" w:hAnsi="Times New Roman" w:cs="Times New Roman"/>
          <w:b w:val="0"/>
          <w:sz w:val="20"/>
          <w:szCs w:val="24"/>
          <w:lang w:eastAsia="it-IT"/>
        </w:rPr>
        <w:t xml:space="preserve"> ___________________</w:t>
      </w:r>
      <w:r w:rsidR="0080494E"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                   </w:t>
      </w:r>
      <w:r w:rsidR="0080494E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               </w:t>
      </w:r>
      <w:r w:rsidR="00FA7A52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                                 </w:t>
      </w:r>
      <w:r w:rsidR="0080494E" w:rsidRPr="00FB0093">
        <w:rPr>
          <w:rFonts w:ascii="Verdana" w:eastAsia="Times New Roman" w:hAnsi="Verdana" w:cs="Times New Roman"/>
          <w:b w:val="0"/>
          <w:sz w:val="24"/>
          <w:szCs w:val="24"/>
          <w:lang w:eastAsia="it-IT"/>
        </w:rPr>
        <w:t xml:space="preserve">  </w:t>
      </w:r>
      <w:r w:rsidR="0080494E" w:rsidRPr="00FB0093">
        <w:rPr>
          <w:rFonts w:ascii="Verdana" w:eastAsia="Times New Roman" w:hAnsi="Verdana" w:cs="Times New Roman"/>
          <w:b w:val="0"/>
          <w:sz w:val="24"/>
          <w:szCs w:val="24"/>
          <w:u w:val="single"/>
          <w:lang w:eastAsia="it-IT"/>
        </w:rPr>
        <w:t>I docenti</w:t>
      </w:r>
      <w:r w:rsidR="0080494E" w:rsidRPr="00FB0093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 xml:space="preserve">  </w:t>
      </w:r>
      <w:r w:rsidR="0080494E" w:rsidRPr="00C857DD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 xml:space="preserve">                                             </w:t>
      </w:r>
    </w:p>
    <w:p w:rsidR="0080494E" w:rsidRPr="00C857DD" w:rsidRDefault="0080494E" w:rsidP="0080494E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</w:p>
    <w:p w:rsidR="00C857DD" w:rsidRPr="00C857DD" w:rsidRDefault="0080494E" w:rsidP="0080494E">
      <w:pPr>
        <w:spacing w:before="120" w:after="0" w:line="240" w:lineRule="auto"/>
        <w:jc w:val="left"/>
        <w:rPr>
          <w:rFonts w:ascii="Verdana" w:eastAsia="Times New Roman" w:hAnsi="Verdana" w:cs="Times New Roman"/>
          <w:b w:val="0"/>
          <w:sz w:val="20"/>
          <w:szCs w:val="24"/>
          <w:lang w:eastAsia="it-IT"/>
        </w:rPr>
      </w:pPr>
      <w:r w:rsidRPr="00C857DD"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                   </w:t>
      </w:r>
      <w:r>
        <w:rPr>
          <w:rFonts w:ascii="Verdana" w:eastAsia="Times New Roman" w:hAnsi="Verdana" w:cs="Times New Roman"/>
          <w:b w:val="0"/>
          <w:sz w:val="20"/>
          <w:szCs w:val="24"/>
          <w:lang w:eastAsia="it-IT"/>
        </w:rPr>
        <w:t xml:space="preserve">      </w:t>
      </w:r>
      <w:r w:rsidR="008D3F1E" w:rsidRPr="00C857DD">
        <w:rPr>
          <w:rFonts w:ascii="Times New Roman" w:eastAsia="Times New Roman" w:hAnsi="Times New Roman" w:cs="Times New Roman"/>
          <w:b w:val="0"/>
          <w:sz w:val="20"/>
          <w:szCs w:val="24"/>
          <w:lang w:eastAsia="it-IT"/>
        </w:rPr>
        <w:tab/>
      </w:r>
      <w:r w:rsidR="008D3F1E" w:rsidRPr="00C857DD">
        <w:rPr>
          <w:rFonts w:ascii="Times New Roman" w:eastAsia="Times New Roman" w:hAnsi="Times New Roman" w:cs="Times New Roman"/>
          <w:b w:val="0"/>
          <w:sz w:val="20"/>
          <w:szCs w:val="24"/>
          <w:lang w:eastAsia="it-IT"/>
        </w:rPr>
        <w:tab/>
      </w:r>
      <w:r w:rsidR="008D3F1E" w:rsidRPr="00C857DD">
        <w:rPr>
          <w:rFonts w:ascii="Times New Roman" w:eastAsia="Times New Roman" w:hAnsi="Times New Roman" w:cs="Times New Roman"/>
          <w:b w:val="0"/>
          <w:sz w:val="20"/>
          <w:szCs w:val="24"/>
          <w:lang w:eastAsia="it-IT"/>
        </w:rPr>
        <w:tab/>
      </w:r>
    </w:p>
    <w:sectPr w:rsidR="00C857DD" w:rsidRPr="00C857DD" w:rsidSect="00C857DD">
      <w:headerReference w:type="default" r:id="rId9"/>
      <w:pgSz w:w="11906" w:h="16838" w:code="9"/>
      <w:pgMar w:top="28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73" w:rsidRDefault="00C60773" w:rsidP="001972A3">
      <w:r>
        <w:separator/>
      </w:r>
    </w:p>
  </w:endnote>
  <w:endnote w:type="continuationSeparator" w:id="0">
    <w:p w:rsidR="00C60773" w:rsidRDefault="00C60773" w:rsidP="0019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73" w:rsidRDefault="00C60773" w:rsidP="001972A3">
      <w:r>
        <w:separator/>
      </w:r>
    </w:p>
  </w:footnote>
  <w:footnote w:type="continuationSeparator" w:id="0">
    <w:p w:rsidR="00C60773" w:rsidRDefault="00C60773" w:rsidP="0019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1E" w:rsidRDefault="008D3F1E" w:rsidP="008D3F1E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7BB"/>
    <w:multiLevelType w:val="hybridMultilevel"/>
    <w:tmpl w:val="DF7E5E26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11814"/>
    <w:multiLevelType w:val="hybridMultilevel"/>
    <w:tmpl w:val="D7BE546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D66B8"/>
    <w:multiLevelType w:val="hybridMultilevel"/>
    <w:tmpl w:val="FE188354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91DCB"/>
    <w:multiLevelType w:val="hybridMultilevel"/>
    <w:tmpl w:val="6AE2F41C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562F7"/>
    <w:multiLevelType w:val="hybridMultilevel"/>
    <w:tmpl w:val="D3002A10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95058"/>
    <w:multiLevelType w:val="hybridMultilevel"/>
    <w:tmpl w:val="2D1AA0E6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E1285"/>
    <w:multiLevelType w:val="hybridMultilevel"/>
    <w:tmpl w:val="4426F3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E44D1"/>
    <w:multiLevelType w:val="hybridMultilevel"/>
    <w:tmpl w:val="B1E666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36389"/>
    <w:multiLevelType w:val="hybridMultilevel"/>
    <w:tmpl w:val="A2201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61BF0"/>
    <w:multiLevelType w:val="hybridMultilevel"/>
    <w:tmpl w:val="0F06A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D00"/>
    <w:multiLevelType w:val="hybridMultilevel"/>
    <w:tmpl w:val="E1A2A02A"/>
    <w:lvl w:ilvl="0" w:tplc="04100003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>
    <w:nsid w:val="7EDC2317"/>
    <w:multiLevelType w:val="hybridMultilevel"/>
    <w:tmpl w:val="B748B6B0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D6"/>
    <w:rsid w:val="00000CA7"/>
    <w:rsid w:val="000061AA"/>
    <w:rsid w:val="00007A0B"/>
    <w:rsid w:val="00014764"/>
    <w:rsid w:val="00015599"/>
    <w:rsid w:val="000402A1"/>
    <w:rsid w:val="0007346E"/>
    <w:rsid w:val="00077531"/>
    <w:rsid w:val="00085569"/>
    <w:rsid w:val="000855CF"/>
    <w:rsid w:val="00095582"/>
    <w:rsid w:val="000A2C65"/>
    <w:rsid w:val="000A77BE"/>
    <w:rsid w:val="000C2362"/>
    <w:rsid w:val="000D3479"/>
    <w:rsid w:val="000D596D"/>
    <w:rsid w:val="000E7125"/>
    <w:rsid w:val="000F00FA"/>
    <w:rsid w:val="000F13E1"/>
    <w:rsid w:val="000F23BF"/>
    <w:rsid w:val="000F6605"/>
    <w:rsid w:val="0010119F"/>
    <w:rsid w:val="001031E6"/>
    <w:rsid w:val="00105B20"/>
    <w:rsid w:val="00124AB5"/>
    <w:rsid w:val="001268FD"/>
    <w:rsid w:val="001317B3"/>
    <w:rsid w:val="0013224D"/>
    <w:rsid w:val="00144781"/>
    <w:rsid w:val="001515A6"/>
    <w:rsid w:val="00160257"/>
    <w:rsid w:val="001607DD"/>
    <w:rsid w:val="0017363C"/>
    <w:rsid w:val="0017431A"/>
    <w:rsid w:val="00183FBC"/>
    <w:rsid w:val="001845A6"/>
    <w:rsid w:val="00190644"/>
    <w:rsid w:val="00194988"/>
    <w:rsid w:val="001972A3"/>
    <w:rsid w:val="001975DD"/>
    <w:rsid w:val="001B1B89"/>
    <w:rsid w:val="001B31B4"/>
    <w:rsid w:val="001C4BC1"/>
    <w:rsid w:val="001C547A"/>
    <w:rsid w:val="001C6574"/>
    <w:rsid w:val="00202DA7"/>
    <w:rsid w:val="00205D97"/>
    <w:rsid w:val="002077E9"/>
    <w:rsid w:val="00210855"/>
    <w:rsid w:val="00211592"/>
    <w:rsid w:val="00212486"/>
    <w:rsid w:val="00213BDA"/>
    <w:rsid w:val="00216256"/>
    <w:rsid w:val="00233299"/>
    <w:rsid w:val="0024446B"/>
    <w:rsid w:val="00251B54"/>
    <w:rsid w:val="00252AAD"/>
    <w:rsid w:val="00253FDB"/>
    <w:rsid w:val="002562FF"/>
    <w:rsid w:val="00265009"/>
    <w:rsid w:val="00284443"/>
    <w:rsid w:val="00291424"/>
    <w:rsid w:val="00293406"/>
    <w:rsid w:val="00293FF8"/>
    <w:rsid w:val="002969E7"/>
    <w:rsid w:val="002B25E9"/>
    <w:rsid w:val="002B77A6"/>
    <w:rsid w:val="002C2D64"/>
    <w:rsid w:val="002C4C1E"/>
    <w:rsid w:val="002F0186"/>
    <w:rsid w:val="00311E88"/>
    <w:rsid w:val="0032116F"/>
    <w:rsid w:val="00323D08"/>
    <w:rsid w:val="0032712C"/>
    <w:rsid w:val="003405BD"/>
    <w:rsid w:val="00342CEB"/>
    <w:rsid w:val="003442B0"/>
    <w:rsid w:val="00350D3D"/>
    <w:rsid w:val="003514EF"/>
    <w:rsid w:val="00351C95"/>
    <w:rsid w:val="0036009D"/>
    <w:rsid w:val="00365846"/>
    <w:rsid w:val="003756F1"/>
    <w:rsid w:val="003821A2"/>
    <w:rsid w:val="003873B6"/>
    <w:rsid w:val="00391405"/>
    <w:rsid w:val="00391F7A"/>
    <w:rsid w:val="00394628"/>
    <w:rsid w:val="003973CB"/>
    <w:rsid w:val="003A135F"/>
    <w:rsid w:val="003A1626"/>
    <w:rsid w:val="003B6390"/>
    <w:rsid w:val="003E5F97"/>
    <w:rsid w:val="003F7D3D"/>
    <w:rsid w:val="00404A84"/>
    <w:rsid w:val="00406F91"/>
    <w:rsid w:val="0041365C"/>
    <w:rsid w:val="004323C5"/>
    <w:rsid w:val="004418E5"/>
    <w:rsid w:val="00476ADA"/>
    <w:rsid w:val="00481B7B"/>
    <w:rsid w:val="00492692"/>
    <w:rsid w:val="0049330B"/>
    <w:rsid w:val="004A44A8"/>
    <w:rsid w:val="004B2456"/>
    <w:rsid w:val="004B58C9"/>
    <w:rsid w:val="004B764F"/>
    <w:rsid w:val="004B766C"/>
    <w:rsid w:val="004D6361"/>
    <w:rsid w:val="004E0056"/>
    <w:rsid w:val="004E4AA6"/>
    <w:rsid w:val="004F0B0B"/>
    <w:rsid w:val="004F1F1B"/>
    <w:rsid w:val="00507930"/>
    <w:rsid w:val="005244D7"/>
    <w:rsid w:val="00543FE0"/>
    <w:rsid w:val="00551710"/>
    <w:rsid w:val="005532B6"/>
    <w:rsid w:val="0055739F"/>
    <w:rsid w:val="00563B76"/>
    <w:rsid w:val="005665FC"/>
    <w:rsid w:val="005719D5"/>
    <w:rsid w:val="00582471"/>
    <w:rsid w:val="0059593D"/>
    <w:rsid w:val="005A4F16"/>
    <w:rsid w:val="005B5E92"/>
    <w:rsid w:val="005B6A26"/>
    <w:rsid w:val="005C503B"/>
    <w:rsid w:val="005D1010"/>
    <w:rsid w:val="005D1248"/>
    <w:rsid w:val="005D41AA"/>
    <w:rsid w:val="005E1790"/>
    <w:rsid w:val="005E2AE1"/>
    <w:rsid w:val="005E5ECB"/>
    <w:rsid w:val="005E5F7B"/>
    <w:rsid w:val="005E676E"/>
    <w:rsid w:val="005E75FF"/>
    <w:rsid w:val="005E7F12"/>
    <w:rsid w:val="005F6A4A"/>
    <w:rsid w:val="00612C47"/>
    <w:rsid w:val="006133D2"/>
    <w:rsid w:val="00614078"/>
    <w:rsid w:val="00614AD2"/>
    <w:rsid w:val="00616CB8"/>
    <w:rsid w:val="0062325C"/>
    <w:rsid w:val="006247C7"/>
    <w:rsid w:val="00637319"/>
    <w:rsid w:val="0064277D"/>
    <w:rsid w:val="006467F8"/>
    <w:rsid w:val="00654711"/>
    <w:rsid w:val="00683F33"/>
    <w:rsid w:val="006A2E27"/>
    <w:rsid w:val="006A56ED"/>
    <w:rsid w:val="006B7F09"/>
    <w:rsid w:val="006C1CF3"/>
    <w:rsid w:val="006C76D5"/>
    <w:rsid w:val="006D0FD6"/>
    <w:rsid w:val="006D2619"/>
    <w:rsid w:val="006E3A4C"/>
    <w:rsid w:val="006F24BD"/>
    <w:rsid w:val="00700C89"/>
    <w:rsid w:val="00717EB8"/>
    <w:rsid w:val="007428C8"/>
    <w:rsid w:val="00742C49"/>
    <w:rsid w:val="007457A8"/>
    <w:rsid w:val="00745D61"/>
    <w:rsid w:val="00755C7D"/>
    <w:rsid w:val="00786EBF"/>
    <w:rsid w:val="00790F17"/>
    <w:rsid w:val="00792666"/>
    <w:rsid w:val="00793830"/>
    <w:rsid w:val="007A472E"/>
    <w:rsid w:val="007A50B8"/>
    <w:rsid w:val="007A6AE6"/>
    <w:rsid w:val="007B0D4D"/>
    <w:rsid w:val="007C1C4C"/>
    <w:rsid w:val="007D0AA7"/>
    <w:rsid w:val="007D0C99"/>
    <w:rsid w:val="007D7BDC"/>
    <w:rsid w:val="0080494E"/>
    <w:rsid w:val="00804FA7"/>
    <w:rsid w:val="0081668C"/>
    <w:rsid w:val="008175FF"/>
    <w:rsid w:val="00823CE0"/>
    <w:rsid w:val="0084025E"/>
    <w:rsid w:val="00841964"/>
    <w:rsid w:val="00860A68"/>
    <w:rsid w:val="00870F1B"/>
    <w:rsid w:val="00873C6F"/>
    <w:rsid w:val="008A1492"/>
    <w:rsid w:val="008A1768"/>
    <w:rsid w:val="008A5D3B"/>
    <w:rsid w:val="008C0DDD"/>
    <w:rsid w:val="008D3F1E"/>
    <w:rsid w:val="008D4B1A"/>
    <w:rsid w:val="008E4E59"/>
    <w:rsid w:val="008F0450"/>
    <w:rsid w:val="008F2FE2"/>
    <w:rsid w:val="008F44C9"/>
    <w:rsid w:val="009211D9"/>
    <w:rsid w:val="00923E69"/>
    <w:rsid w:val="00940D3D"/>
    <w:rsid w:val="0095143D"/>
    <w:rsid w:val="00957263"/>
    <w:rsid w:val="00966E5E"/>
    <w:rsid w:val="009765AC"/>
    <w:rsid w:val="00977BC2"/>
    <w:rsid w:val="00980625"/>
    <w:rsid w:val="00994FBD"/>
    <w:rsid w:val="009A4B5A"/>
    <w:rsid w:val="009A5E4D"/>
    <w:rsid w:val="009A7828"/>
    <w:rsid w:val="009B116F"/>
    <w:rsid w:val="009C5FDE"/>
    <w:rsid w:val="009C7293"/>
    <w:rsid w:val="00A043A9"/>
    <w:rsid w:val="00A04DA2"/>
    <w:rsid w:val="00A10B70"/>
    <w:rsid w:val="00A13494"/>
    <w:rsid w:val="00A15A09"/>
    <w:rsid w:val="00A167E8"/>
    <w:rsid w:val="00A261E3"/>
    <w:rsid w:val="00A27E66"/>
    <w:rsid w:val="00A45645"/>
    <w:rsid w:val="00A63E08"/>
    <w:rsid w:val="00A63E1C"/>
    <w:rsid w:val="00A6454A"/>
    <w:rsid w:val="00A8518E"/>
    <w:rsid w:val="00AA48F3"/>
    <w:rsid w:val="00AB1FAE"/>
    <w:rsid w:val="00AB7D60"/>
    <w:rsid w:val="00AC142C"/>
    <w:rsid w:val="00AC1628"/>
    <w:rsid w:val="00AC2D63"/>
    <w:rsid w:val="00AC4E1B"/>
    <w:rsid w:val="00AE5EFD"/>
    <w:rsid w:val="00AE7631"/>
    <w:rsid w:val="00AF362D"/>
    <w:rsid w:val="00B0172E"/>
    <w:rsid w:val="00B130A4"/>
    <w:rsid w:val="00B1426B"/>
    <w:rsid w:val="00B16529"/>
    <w:rsid w:val="00B22E33"/>
    <w:rsid w:val="00B50DFC"/>
    <w:rsid w:val="00B57D00"/>
    <w:rsid w:val="00B8027D"/>
    <w:rsid w:val="00B8046B"/>
    <w:rsid w:val="00B85865"/>
    <w:rsid w:val="00B92E40"/>
    <w:rsid w:val="00BA0BE8"/>
    <w:rsid w:val="00BA39BC"/>
    <w:rsid w:val="00BA5B24"/>
    <w:rsid w:val="00BC1ACF"/>
    <w:rsid w:val="00BC1EA5"/>
    <w:rsid w:val="00BD317D"/>
    <w:rsid w:val="00BD3F37"/>
    <w:rsid w:val="00BE0AFE"/>
    <w:rsid w:val="00BE18A0"/>
    <w:rsid w:val="00BF40A5"/>
    <w:rsid w:val="00C13742"/>
    <w:rsid w:val="00C172BC"/>
    <w:rsid w:val="00C23520"/>
    <w:rsid w:val="00C26C41"/>
    <w:rsid w:val="00C40A17"/>
    <w:rsid w:val="00C41C18"/>
    <w:rsid w:val="00C51D3B"/>
    <w:rsid w:val="00C530F0"/>
    <w:rsid w:val="00C5507E"/>
    <w:rsid w:val="00C60176"/>
    <w:rsid w:val="00C60773"/>
    <w:rsid w:val="00C712F2"/>
    <w:rsid w:val="00C749AD"/>
    <w:rsid w:val="00C857DD"/>
    <w:rsid w:val="00C910EF"/>
    <w:rsid w:val="00CA2FA7"/>
    <w:rsid w:val="00CA355C"/>
    <w:rsid w:val="00CB1A4E"/>
    <w:rsid w:val="00CB34BC"/>
    <w:rsid w:val="00CB5E84"/>
    <w:rsid w:val="00CC1290"/>
    <w:rsid w:val="00CD50E5"/>
    <w:rsid w:val="00CD5B75"/>
    <w:rsid w:val="00CE46A5"/>
    <w:rsid w:val="00CF2039"/>
    <w:rsid w:val="00D02339"/>
    <w:rsid w:val="00D06A2C"/>
    <w:rsid w:val="00D14A37"/>
    <w:rsid w:val="00D23662"/>
    <w:rsid w:val="00D23F17"/>
    <w:rsid w:val="00D27B56"/>
    <w:rsid w:val="00D343E2"/>
    <w:rsid w:val="00D4114F"/>
    <w:rsid w:val="00D4230B"/>
    <w:rsid w:val="00D51683"/>
    <w:rsid w:val="00D57453"/>
    <w:rsid w:val="00D57AED"/>
    <w:rsid w:val="00D62F2C"/>
    <w:rsid w:val="00D7214F"/>
    <w:rsid w:val="00D729FB"/>
    <w:rsid w:val="00D72A22"/>
    <w:rsid w:val="00D74369"/>
    <w:rsid w:val="00D74F6A"/>
    <w:rsid w:val="00D85B68"/>
    <w:rsid w:val="00DB10CB"/>
    <w:rsid w:val="00DC20B7"/>
    <w:rsid w:val="00DD0858"/>
    <w:rsid w:val="00DE01CB"/>
    <w:rsid w:val="00DE52E6"/>
    <w:rsid w:val="00DF31C2"/>
    <w:rsid w:val="00E00FBC"/>
    <w:rsid w:val="00E06EEC"/>
    <w:rsid w:val="00E077B2"/>
    <w:rsid w:val="00E151E6"/>
    <w:rsid w:val="00E1649A"/>
    <w:rsid w:val="00E21B4F"/>
    <w:rsid w:val="00E31C2A"/>
    <w:rsid w:val="00E33EF3"/>
    <w:rsid w:val="00E37281"/>
    <w:rsid w:val="00E42AEF"/>
    <w:rsid w:val="00E43F79"/>
    <w:rsid w:val="00E4655A"/>
    <w:rsid w:val="00E62AF2"/>
    <w:rsid w:val="00E639D4"/>
    <w:rsid w:val="00E65AB8"/>
    <w:rsid w:val="00E72AD8"/>
    <w:rsid w:val="00E72E3B"/>
    <w:rsid w:val="00E7429B"/>
    <w:rsid w:val="00E768FF"/>
    <w:rsid w:val="00E81921"/>
    <w:rsid w:val="00E82B63"/>
    <w:rsid w:val="00E94E59"/>
    <w:rsid w:val="00E97ACB"/>
    <w:rsid w:val="00EA469F"/>
    <w:rsid w:val="00EB0B54"/>
    <w:rsid w:val="00EC05BE"/>
    <w:rsid w:val="00EC2811"/>
    <w:rsid w:val="00ED0504"/>
    <w:rsid w:val="00EE6B7F"/>
    <w:rsid w:val="00EF7858"/>
    <w:rsid w:val="00F006B5"/>
    <w:rsid w:val="00F05CB8"/>
    <w:rsid w:val="00F06899"/>
    <w:rsid w:val="00F13095"/>
    <w:rsid w:val="00F24DD3"/>
    <w:rsid w:val="00F3211B"/>
    <w:rsid w:val="00F46AAB"/>
    <w:rsid w:val="00F734A9"/>
    <w:rsid w:val="00F8765B"/>
    <w:rsid w:val="00F935CC"/>
    <w:rsid w:val="00F973DE"/>
    <w:rsid w:val="00FA13F5"/>
    <w:rsid w:val="00FA7A52"/>
    <w:rsid w:val="00FB0093"/>
    <w:rsid w:val="00FB15E5"/>
    <w:rsid w:val="00FB3005"/>
    <w:rsid w:val="00FC7E87"/>
    <w:rsid w:val="00FE2BE6"/>
    <w:rsid w:val="00FE3266"/>
    <w:rsid w:val="00FE75B5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2A3"/>
    <w:pPr>
      <w:jc w:val="center"/>
    </w:pPr>
    <w:rPr>
      <w:b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5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3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57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F1B"/>
  </w:style>
  <w:style w:type="paragraph" w:styleId="Pidipagina">
    <w:name w:val="footer"/>
    <w:basedOn w:val="Normale"/>
    <w:link w:val="PidipaginaCarattere"/>
    <w:uiPriority w:val="99"/>
    <w:unhideWhenUsed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F1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70F1B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870F1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18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-Colore6">
    <w:name w:val="Light Shading Accent 6"/>
    <w:basedOn w:val="Tabellanormale"/>
    <w:uiPriority w:val="60"/>
    <w:rsid w:val="003405B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gliachiara-Colore6">
    <w:name w:val="Light Grid Accent 6"/>
    <w:basedOn w:val="Tabellanormale"/>
    <w:uiPriority w:val="62"/>
    <w:rsid w:val="003405B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fondomedio11">
    <w:name w:val="Sfondo medio 11"/>
    <w:basedOn w:val="Tabellanormale"/>
    <w:uiPriority w:val="63"/>
    <w:rsid w:val="00977B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gliachiara1">
    <w:name w:val="Griglia chiara1"/>
    <w:basedOn w:val="Tabellanormale"/>
    <w:uiPriority w:val="62"/>
    <w:rsid w:val="00977B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2">
    <w:name w:val="Light Grid Accent 2"/>
    <w:basedOn w:val="Tabellanormale"/>
    <w:uiPriority w:val="62"/>
    <w:rsid w:val="0029340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Elencochiaro1">
    <w:name w:val="Elenco chiaro1"/>
    <w:basedOn w:val="Tabellanormale"/>
    <w:uiPriority w:val="61"/>
    <w:rsid w:val="00BA5B2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chiara-Colore3">
    <w:name w:val="Light Grid Accent 3"/>
    <w:basedOn w:val="Tabellanormale"/>
    <w:uiPriority w:val="62"/>
    <w:rsid w:val="00D85B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Sfondochiaro1">
    <w:name w:val="Sfondo chiaro1"/>
    <w:basedOn w:val="Tabellanormale"/>
    <w:uiPriority w:val="60"/>
    <w:rsid w:val="00E06E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Carpredefinitoparagrafo"/>
    <w:rsid w:val="006A2E27"/>
  </w:style>
  <w:style w:type="character" w:styleId="Enfasigrassetto">
    <w:name w:val="Strong"/>
    <w:basedOn w:val="Carpredefinitoparagrafo"/>
    <w:uiPriority w:val="22"/>
    <w:qFormat/>
    <w:rsid w:val="006A2E2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B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57D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57DD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2A3"/>
    <w:pPr>
      <w:jc w:val="center"/>
    </w:pPr>
    <w:rPr>
      <w:b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5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3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57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F1B"/>
  </w:style>
  <w:style w:type="paragraph" w:styleId="Pidipagina">
    <w:name w:val="footer"/>
    <w:basedOn w:val="Normale"/>
    <w:link w:val="PidipaginaCarattere"/>
    <w:uiPriority w:val="99"/>
    <w:unhideWhenUsed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F1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70F1B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870F1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18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-Colore6">
    <w:name w:val="Light Shading Accent 6"/>
    <w:basedOn w:val="Tabellanormale"/>
    <w:uiPriority w:val="60"/>
    <w:rsid w:val="003405B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gliachiara-Colore6">
    <w:name w:val="Light Grid Accent 6"/>
    <w:basedOn w:val="Tabellanormale"/>
    <w:uiPriority w:val="62"/>
    <w:rsid w:val="003405B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fondomedio11">
    <w:name w:val="Sfondo medio 11"/>
    <w:basedOn w:val="Tabellanormale"/>
    <w:uiPriority w:val="63"/>
    <w:rsid w:val="00977B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gliachiara1">
    <w:name w:val="Griglia chiara1"/>
    <w:basedOn w:val="Tabellanormale"/>
    <w:uiPriority w:val="62"/>
    <w:rsid w:val="00977B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2">
    <w:name w:val="Light Grid Accent 2"/>
    <w:basedOn w:val="Tabellanormale"/>
    <w:uiPriority w:val="62"/>
    <w:rsid w:val="0029340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Elencochiaro1">
    <w:name w:val="Elenco chiaro1"/>
    <w:basedOn w:val="Tabellanormale"/>
    <w:uiPriority w:val="61"/>
    <w:rsid w:val="00BA5B2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chiara-Colore3">
    <w:name w:val="Light Grid Accent 3"/>
    <w:basedOn w:val="Tabellanormale"/>
    <w:uiPriority w:val="62"/>
    <w:rsid w:val="00D85B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Sfondochiaro1">
    <w:name w:val="Sfondo chiaro1"/>
    <w:basedOn w:val="Tabellanormale"/>
    <w:uiPriority w:val="60"/>
    <w:rsid w:val="00E06E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Carpredefinitoparagrafo"/>
    <w:rsid w:val="006A2E27"/>
  </w:style>
  <w:style w:type="character" w:styleId="Enfasigrassetto">
    <w:name w:val="Strong"/>
    <w:basedOn w:val="Carpredefinitoparagrafo"/>
    <w:uiPriority w:val="22"/>
    <w:qFormat/>
    <w:rsid w:val="006A2E2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B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57D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57DD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AC0E-DFB2-4A42-BC7C-452045CD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TORREGROTTA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Patrizio Luongo</cp:lastModifiedBy>
  <cp:revision>2</cp:revision>
  <cp:lastPrinted>2015-10-07T08:40:00Z</cp:lastPrinted>
  <dcterms:created xsi:type="dcterms:W3CDTF">2016-10-14T18:41:00Z</dcterms:created>
  <dcterms:modified xsi:type="dcterms:W3CDTF">2016-10-14T18:41:00Z</dcterms:modified>
</cp:coreProperties>
</file>